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7"/>
        <w:gridCol w:w="2444"/>
        <w:gridCol w:w="2410"/>
        <w:gridCol w:w="2410"/>
        <w:gridCol w:w="2551"/>
        <w:gridCol w:w="1701"/>
        <w:gridCol w:w="1701"/>
      </w:tblGrid>
      <w:tr w:rsidR="00587DF4" w14:paraId="27F86E52" w14:textId="77777777" w:rsidTr="000B2B11">
        <w:trPr>
          <w:trHeight w:val="565"/>
        </w:trPr>
        <w:tc>
          <w:tcPr>
            <w:tcW w:w="2517" w:type="dxa"/>
          </w:tcPr>
          <w:p w14:paraId="7DD1FCC1" w14:textId="32C1C7D9" w:rsidR="00DD5433" w:rsidRPr="004318B8" w:rsidRDefault="00DD5433" w:rsidP="00DD54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NIEDZIAŁEK</w:t>
            </w:r>
          </w:p>
          <w:p w14:paraId="7DD60DA3" w14:textId="55F9676C" w:rsidR="00DD5433" w:rsidRDefault="00C3687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14:paraId="40BAB61A" w14:textId="7AF95D1C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17D61FFA" w14:textId="1B4103A8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A9DAA6C" w14:textId="3612B878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C9573BE" w14:textId="3ABA5B5B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72A13E6" w14:textId="53A838BD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  <w:p w14:paraId="5C860328" w14:textId="5C9A673B" w:rsidR="00DD5433" w:rsidRPr="00CE6C2D" w:rsidRDefault="0017355D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1A7276D0" w14:textId="1AA6EC2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  <w:p w14:paraId="1C340C25" w14:textId="5E666CDC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EAAF668" w14:textId="45E82E5B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SOBOTA</w:t>
            </w:r>
          </w:p>
          <w:p w14:paraId="13C2AF87" w14:textId="7DF61455" w:rsidR="00DD5433" w:rsidRDefault="00C3687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BA799FE" w14:textId="0DB32E80" w:rsidR="00DD5433" w:rsidRPr="004318B8" w:rsidRDefault="00EB0120" w:rsidP="00EB01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NIEDZIELA</w:t>
            </w:r>
          </w:p>
          <w:p w14:paraId="07CB59E0" w14:textId="6EAAE1BC" w:rsidR="00DD5433" w:rsidRDefault="00C36872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2ED4777B" w14:textId="77777777" w:rsidR="00DD5433" w:rsidRDefault="00DD5433" w:rsidP="00CE6C2D"/>
        </w:tc>
      </w:tr>
      <w:tr w:rsidR="002A5C05" w14:paraId="7CFD7DF3" w14:textId="77777777" w:rsidTr="000B2B11">
        <w:trPr>
          <w:trHeight w:val="1113"/>
        </w:trPr>
        <w:tc>
          <w:tcPr>
            <w:tcW w:w="2517" w:type="dxa"/>
          </w:tcPr>
          <w:p w14:paraId="6A8717A1" w14:textId="77777777" w:rsidR="002A5C05" w:rsidRDefault="002A5C05" w:rsidP="001A1183">
            <w:pPr>
              <w:rPr>
                <w:sz w:val="18"/>
                <w:szCs w:val="18"/>
              </w:rPr>
            </w:pPr>
          </w:p>
          <w:p w14:paraId="731EB382" w14:textId="45021C25" w:rsidR="002A5C05" w:rsidRDefault="002A5C05" w:rsidP="001A1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9.00  - 11.00</w:t>
            </w:r>
          </w:p>
          <w:p w14:paraId="00AD01F4" w14:textId="7BD9656E" w:rsidR="002A5C05" w:rsidRDefault="002A5C05" w:rsidP="001A1183">
            <w:pPr>
              <w:jc w:val="center"/>
            </w:pPr>
            <w:r>
              <w:rPr>
                <w:sz w:val="18"/>
                <w:szCs w:val="18"/>
              </w:rPr>
              <w:t>ZAJĘTE 2 TORY NIECKI DUŻEJ</w:t>
            </w:r>
          </w:p>
        </w:tc>
        <w:tc>
          <w:tcPr>
            <w:tcW w:w="2444" w:type="dxa"/>
          </w:tcPr>
          <w:p w14:paraId="188E245B" w14:textId="77777777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4EE83335" w14:textId="1F0C44B0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9.00  - 11.00</w:t>
            </w:r>
          </w:p>
          <w:p w14:paraId="0830B008" w14:textId="6DEC4770" w:rsidR="002A5C05" w:rsidRPr="00C41EDF" w:rsidRDefault="002A5C05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</w:tc>
        <w:tc>
          <w:tcPr>
            <w:tcW w:w="2410" w:type="dxa"/>
            <w:vMerge w:val="restart"/>
          </w:tcPr>
          <w:p w14:paraId="2E7AFB14" w14:textId="77777777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2CB909E5" w14:textId="77777777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51BD6B62" w14:textId="77777777" w:rsidR="002A5C05" w:rsidRDefault="002A5C05" w:rsidP="00EC17FE">
            <w:pPr>
              <w:rPr>
                <w:sz w:val="18"/>
                <w:szCs w:val="18"/>
              </w:rPr>
            </w:pPr>
          </w:p>
          <w:p w14:paraId="6ACD7C98" w14:textId="77777777" w:rsidR="002A5C05" w:rsidRDefault="002A5C05" w:rsidP="005D6F10">
            <w:pPr>
              <w:rPr>
                <w:sz w:val="18"/>
                <w:szCs w:val="18"/>
              </w:rPr>
            </w:pPr>
          </w:p>
          <w:p w14:paraId="6831C5EF" w14:textId="77777777" w:rsidR="002A5C05" w:rsidRDefault="002A5C05" w:rsidP="00ED2B0D">
            <w:pPr>
              <w:jc w:val="center"/>
              <w:rPr>
                <w:sz w:val="18"/>
                <w:szCs w:val="18"/>
              </w:rPr>
            </w:pPr>
          </w:p>
          <w:p w14:paraId="58833F42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EB439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F4C21A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C73FA7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79F4E5" w14:textId="77777777" w:rsidR="002A5C05" w:rsidRPr="002A5C05" w:rsidRDefault="002A5C05" w:rsidP="002A5C05">
            <w:pPr>
              <w:jc w:val="center"/>
              <w:rPr>
                <w:b/>
                <w:bCs/>
                <w:sz w:val="18"/>
                <w:szCs w:val="18"/>
              </w:rPr>
            </w:pPr>
            <w:r w:rsidRPr="002A5C05">
              <w:rPr>
                <w:b/>
                <w:bCs/>
                <w:sz w:val="18"/>
                <w:szCs w:val="18"/>
              </w:rPr>
              <w:t>PŁYWALNIA NIECZYNNA</w:t>
            </w:r>
          </w:p>
          <w:p w14:paraId="7BABA349" w14:textId="77777777" w:rsidR="002A5C05" w:rsidRPr="002A5C05" w:rsidRDefault="002A5C05" w:rsidP="002A5C0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DDD3D6" w14:textId="09790466" w:rsidR="002A5C05" w:rsidRPr="00C41EDF" w:rsidRDefault="002A5C05" w:rsidP="002A5C05">
            <w:pPr>
              <w:jc w:val="center"/>
              <w:rPr>
                <w:sz w:val="18"/>
                <w:szCs w:val="18"/>
              </w:rPr>
            </w:pPr>
            <w:r w:rsidRPr="002A5C05">
              <w:rPr>
                <w:b/>
                <w:bCs/>
                <w:sz w:val="18"/>
                <w:szCs w:val="18"/>
              </w:rPr>
              <w:t>INFORMACJA GPEC                  O WYŁĄCZENIU DOSTAWY CIEPŁEJ WODY                              I OGRZEWANIA</w:t>
            </w:r>
          </w:p>
        </w:tc>
        <w:tc>
          <w:tcPr>
            <w:tcW w:w="2410" w:type="dxa"/>
          </w:tcPr>
          <w:p w14:paraId="427CA63F" w14:textId="77777777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2F5CE78D" w14:textId="255EEC85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9.00  - 11.00</w:t>
            </w:r>
          </w:p>
          <w:p w14:paraId="2F148F2C" w14:textId="5FEE9C71" w:rsidR="002A5C05" w:rsidRPr="00C41EDF" w:rsidRDefault="002A5C05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</w:tc>
        <w:tc>
          <w:tcPr>
            <w:tcW w:w="2551" w:type="dxa"/>
          </w:tcPr>
          <w:p w14:paraId="7F00281E" w14:textId="77777777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0F710BAB" w14:textId="7D58EAE9" w:rsidR="002A5C05" w:rsidRDefault="002A5C05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- 11.00</w:t>
            </w:r>
          </w:p>
          <w:p w14:paraId="42C565A6" w14:textId="09DA737C" w:rsidR="002A5C05" w:rsidRPr="00C41EDF" w:rsidRDefault="002A5C05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</w:tc>
        <w:tc>
          <w:tcPr>
            <w:tcW w:w="1701" w:type="dxa"/>
            <w:vMerge w:val="restart"/>
          </w:tcPr>
          <w:p w14:paraId="23185286" w14:textId="77777777" w:rsidR="002A5C05" w:rsidRDefault="002A5C05" w:rsidP="00CE6C2D">
            <w:pPr>
              <w:rPr>
                <w:rFonts w:cstheme="minorHAnsi"/>
                <w:sz w:val="18"/>
                <w:szCs w:val="18"/>
              </w:rPr>
            </w:pPr>
          </w:p>
          <w:p w14:paraId="7722AF73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B1C7A4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44919B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92B58A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4B1485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5F24A9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0E2210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3DA245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86FE78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DD0D6C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8BB2D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11B079" w14:textId="77777777" w:rsidR="002A5C05" w:rsidRDefault="002A5C05" w:rsidP="00CE6C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72D90CA0" w14:textId="77777777" w:rsidR="002A5C05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FEC56E" w14:textId="77777777" w:rsidR="002A5C05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5D9072" w14:textId="77777777" w:rsidR="002A5C05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8513DA" w14:textId="77777777" w:rsidR="002A5C05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706938" w14:textId="77777777" w:rsidR="002A5C05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ABE700" w14:textId="30577D58" w:rsidR="002A5C05" w:rsidRPr="00AD7602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4C9CB10" w14:textId="77777777" w:rsidR="002A5C05" w:rsidRPr="00AD7602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4C7FD30B" w14:textId="77777777" w:rsidR="002A5C05" w:rsidRPr="00AD7602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9D962E7" w14:textId="5D1F8B29" w:rsidR="002A5C05" w:rsidRPr="00CE6C2D" w:rsidRDefault="002A5C05" w:rsidP="00DD5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33CFA24" w14:textId="77777777" w:rsidR="002A5C05" w:rsidRDefault="002A5C05" w:rsidP="00CE6C2D">
            <w:pPr>
              <w:rPr>
                <w:rFonts w:cstheme="minorHAnsi"/>
                <w:sz w:val="18"/>
                <w:szCs w:val="18"/>
              </w:rPr>
            </w:pPr>
          </w:p>
          <w:p w14:paraId="32B025D4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0705C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2259EB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C66B65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583D50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E4863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8B1E81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C8692F" w14:textId="0B0BC0BB" w:rsidR="002A5C05" w:rsidRDefault="00A65A8F" w:rsidP="00CE6C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9.00 – 13.00</w:t>
            </w:r>
          </w:p>
          <w:p w14:paraId="1B9FB69B" w14:textId="2065EE89" w:rsidR="00A65A8F" w:rsidRDefault="00A65A8F" w:rsidP="00CE6C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ZAJĘTE NIECKA DUŻA, WYPŁYCENIE NIECKI DUŻEJ I NIECKA MAŁA</w:t>
            </w:r>
          </w:p>
          <w:p w14:paraId="0A14FA3C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56EE70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0DD112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7AB8D6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EFCDC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C2D799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2DFB6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B21B95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3792C" w14:textId="77777777" w:rsidR="002A5C05" w:rsidRDefault="002A5C05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54F532" w14:textId="1B67C071" w:rsidR="002A5C05" w:rsidRPr="00AD7602" w:rsidRDefault="00A65A8F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2A5C05" w:rsidRPr="00AD7602">
              <w:rPr>
                <w:rFonts w:cstheme="minorHAnsi"/>
                <w:sz w:val="18"/>
                <w:szCs w:val="18"/>
              </w:rPr>
              <w:t>.</w:t>
            </w:r>
            <w:r w:rsidR="002A5C05">
              <w:rPr>
                <w:rFonts w:cstheme="minorHAnsi"/>
                <w:sz w:val="18"/>
                <w:szCs w:val="18"/>
              </w:rPr>
              <w:t xml:space="preserve">00 </w:t>
            </w:r>
            <w:r w:rsidR="002A5C05" w:rsidRPr="00AD7602">
              <w:rPr>
                <w:rFonts w:cstheme="minorHAnsi"/>
                <w:sz w:val="18"/>
                <w:szCs w:val="18"/>
              </w:rPr>
              <w:t>-</w:t>
            </w:r>
            <w:r w:rsidR="002A5C05">
              <w:rPr>
                <w:rFonts w:cstheme="minorHAnsi"/>
                <w:sz w:val="18"/>
                <w:szCs w:val="18"/>
              </w:rPr>
              <w:t xml:space="preserve"> </w:t>
            </w:r>
            <w:r w:rsidR="002A5C05" w:rsidRPr="00AD7602">
              <w:rPr>
                <w:rFonts w:cstheme="minorHAnsi"/>
                <w:sz w:val="18"/>
                <w:szCs w:val="18"/>
              </w:rPr>
              <w:t>2</w:t>
            </w:r>
            <w:r w:rsidR="002A5C05">
              <w:rPr>
                <w:rFonts w:cstheme="minorHAnsi"/>
                <w:sz w:val="18"/>
                <w:szCs w:val="18"/>
              </w:rPr>
              <w:t>0</w:t>
            </w:r>
            <w:r w:rsidR="002A5C05"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674F48E4" w14:textId="77777777" w:rsidR="002A5C05" w:rsidRPr="00AD7602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7AC48D7" w14:textId="77777777" w:rsidR="002A5C05" w:rsidRPr="00AD7602" w:rsidRDefault="002A5C05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3B40A58" w14:textId="77777777" w:rsidR="002A5C05" w:rsidRDefault="002A5C05" w:rsidP="00DD5433">
            <w:pPr>
              <w:jc w:val="center"/>
            </w:pPr>
          </w:p>
        </w:tc>
      </w:tr>
      <w:tr w:rsidR="002A5C05" w14:paraId="727408D2" w14:textId="77777777" w:rsidTr="000B2B11">
        <w:trPr>
          <w:trHeight w:val="741"/>
        </w:trPr>
        <w:tc>
          <w:tcPr>
            <w:tcW w:w="2517" w:type="dxa"/>
            <w:vMerge w:val="restart"/>
          </w:tcPr>
          <w:p w14:paraId="31D0C6E7" w14:textId="77777777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7ED2A4AA" w14:textId="77777777" w:rsidR="002A5C05" w:rsidRDefault="002A5C05" w:rsidP="00EC17FE">
            <w:pPr>
              <w:rPr>
                <w:sz w:val="18"/>
                <w:szCs w:val="18"/>
              </w:rPr>
            </w:pPr>
          </w:p>
          <w:p w14:paraId="1FE63022" w14:textId="77777777" w:rsidR="002A5C05" w:rsidRDefault="002A5C05" w:rsidP="00EC17FE">
            <w:pPr>
              <w:rPr>
                <w:sz w:val="18"/>
                <w:szCs w:val="18"/>
              </w:rPr>
            </w:pPr>
          </w:p>
          <w:p w14:paraId="1462DF95" w14:textId="2E8A5793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  <w:p w14:paraId="1BA56308" w14:textId="14D60DBF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TORY NIECKI DUŻEJ</w:t>
            </w:r>
            <w:r>
              <w:rPr>
                <w:sz w:val="18"/>
                <w:szCs w:val="18"/>
              </w:rPr>
              <w:t xml:space="preserve"> + WYPŁYCENIE NIECKI DUŻEJ</w:t>
            </w:r>
          </w:p>
        </w:tc>
        <w:tc>
          <w:tcPr>
            <w:tcW w:w="2444" w:type="dxa"/>
          </w:tcPr>
          <w:p w14:paraId="5047E9B6" w14:textId="59AEA96C" w:rsidR="002A5C05" w:rsidRDefault="002A5C05" w:rsidP="001C1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75AD39C7" w14:textId="377BC1B3" w:rsidR="002A5C05" w:rsidRDefault="002A5C05" w:rsidP="001C1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9.00  - 10.00</w:t>
            </w:r>
          </w:p>
          <w:p w14:paraId="32D4DE5B" w14:textId="118E821B" w:rsidR="002A5C05" w:rsidRDefault="002A5C05" w:rsidP="001C1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</w:tc>
        <w:tc>
          <w:tcPr>
            <w:tcW w:w="2410" w:type="dxa"/>
            <w:vMerge/>
          </w:tcPr>
          <w:p w14:paraId="2B632898" w14:textId="02D1408A" w:rsidR="002A5C05" w:rsidRDefault="002A5C05" w:rsidP="002A5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AB76D3C" w14:textId="7A98E5D7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  <w:p w14:paraId="16191967" w14:textId="30573D69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TORY NIECKI DUŻEJ</w:t>
            </w:r>
          </w:p>
        </w:tc>
        <w:tc>
          <w:tcPr>
            <w:tcW w:w="2551" w:type="dxa"/>
          </w:tcPr>
          <w:p w14:paraId="52038F3B" w14:textId="77777777" w:rsidR="002A5C05" w:rsidRDefault="002A5C05" w:rsidP="0060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9.00  - 10.00</w:t>
            </w:r>
          </w:p>
          <w:p w14:paraId="5BF03126" w14:textId="6D9AABC3" w:rsidR="002A5C05" w:rsidRDefault="002A5C05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</w:tc>
        <w:tc>
          <w:tcPr>
            <w:tcW w:w="1701" w:type="dxa"/>
            <w:vMerge/>
          </w:tcPr>
          <w:p w14:paraId="289A6981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46CE4684" w14:textId="77777777" w:rsidR="002A5C05" w:rsidRDefault="002A5C05" w:rsidP="00DD5433">
            <w:pPr>
              <w:jc w:val="center"/>
            </w:pPr>
          </w:p>
        </w:tc>
      </w:tr>
      <w:tr w:rsidR="002A5C05" w14:paraId="641E9081" w14:textId="77777777" w:rsidTr="000B2B11">
        <w:trPr>
          <w:trHeight w:val="741"/>
        </w:trPr>
        <w:tc>
          <w:tcPr>
            <w:tcW w:w="2517" w:type="dxa"/>
            <w:vMerge/>
          </w:tcPr>
          <w:p w14:paraId="668F9B45" w14:textId="77777777" w:rsidR="002A5C05" w:rsidRDefault="002A5C05" w:rsidP="00EC17FE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14:paraId="2E2D5295" w14:textId="61B18561" w:rsidR="002A5C05" w:rsidRDefault="002A5C05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</w:t>
            </w:r>
          </w:p>
          <w:p w14:paraId="1BC5E6F6" w14:textId="77777777" w:rsidR="002A5C05" w:rsidRDefault="002A5C05" w:rsidP="00CE2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WYPŁYCENIE NIECKI DUŻEJ + NIECKA MAŁA</w:t>
            </w:r>
          </w:p>
          <w:p w14:paraId="2E44A419" w14:textId="77777777" w:rsidR="002A5C05" w:rsidRDefault="002A5C05" w:rsidP="00EC17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A581A7E" w14:textId="77777777" w:rsidR="002A5C05" w:rsidRDefault="002A5C05" w:rsidP="002A5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1D37EC12" w14:textId="77777777" w:rsidR="002A5C05" w:rsidRDefault="002A5C05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06556BFC" w14:textId="77777777" w:rsidR="002A5C05" w:rsidRDefault="002A5C05" w:rsidP="006D2F7E">
            <w:pPr>
              <w:rPr>
                <w:sz w:val="18"/>
                <w:szCs w:val="18"/>
              </w:rPr>
            </w:pPr>
          </w:p>
          <w:p w14:paraId="23302719" w14:textId="1CFA1DB5" w:rsidR="002A5C05" w:rsidRDefault="002A5C05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  <w:p w14:paraId="0D74C2B0" w14:textId="77777777" w:rsidR="002A5C05" w:rsidRDefault="002A5C05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  <w:p w14:paraId="535D8745" w14:textId="77777777" w:rsidR="002A5C05" w:rsidRDefault="002A5C05" w:rsidP="00F8740D"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</w:t>
            </w:r>
          </w:p>
          <w:p w14:paraId="40FD0B38" w14:textId="0958B730" w:rsidR="002A5C05" w:rsidRDefault="002A5C05" w:rsidP="00EC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5348AD" w14:textId="77777777" w:rsidR="002A5C05" w:rsidRDefault="002A5C05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7F18065C" w14:textId="77777777" w:rsidR="002A5C05" w:rsidRDefault="002A5C05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57B8FED1" w14:textId="77777777" w:rsidR="002A5C05" w:rsidRDefault="002A5C05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46A44D11" w14:textId="77777777" w:rsidR="002A5C05" w:rsidRDefault="002A5C05" w:rsidP="00EC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2D6A55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7154FA98" w14:textId="77777777" w:rsidR="002A5C05" w:rsidRDefault="002A5C05" w:rsidP="00DD5433">
            <w:pPr>
              <w:jc w:val="center"/>
            </w:pPr>
          </w:p>
        </w:tc>
      </w:tr>
      <w:tr w:rsidR="002A5C05" w14:paraId="16959DA7" w14:textId="77777777" w:rsidTr="00CE2A70">
        <w:trPr>
          <w:trHeight w:val="831"/>
        </w:trPr>
        <w:tc>
          <w:tcPr>
            <w:tcW w:w="2517" w:type="dxa"/>
          </w:tcPr>
          <w:p w14:paraId="615FA5EB" w14:textId="4B734C98" w:rsidR="002A5C05" w:rsidRDefault="002A5C05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  - 13.00</w:t>
            </w:r>
          </w:p>
          <w:p w14:paraId="23D5C505" w14:textId="70A14C5D" w:rsidR="002A5C05" w:rsidRPr="00A36797" w:rsidRDefault="002A5C05" w:rsidP="00A36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3 TORY NIECKI DUŻEJ</w:t>
            </w:r>
          </w:p>
        </w:tc>
        <w:tc>
          <w:tcPr>
            <w:tcW w:w="2444" w:type="dxa"/>
          </w:tcPr>
          <w:p w14:paraId="7661A6E4" w14:textId="583B06BF" w:rsidR="002A5C05" w:rsidRDefault="002A5C05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14.00  - 16.00</w:t>
            </w:r>
          </w:p>
          <w:p w14:paraId="1B4C6E8B" w14:textId="77777777" w:rsidR="002A5C05" w:rsidRDefault="002A5C05" w:rsidP="004C3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5AF42077" w14:textId="357031B2" w:rsidR="002A5C05" w:rsidRDefault="002A5C05" w:rsidP="004C3976">
            <w:pPr>
              <w:jc w:val="center"/>
            </w:pPr>
          </w:p>
        </w:tc>
        <w:tc>
          <w:tcPr>
            <w:tcW w:w="2410" w:type="dxa"/>
            <w:vMerge/>
          </w:tcPr>
          <w:p w14:paraId="628E524A" w14:textId="2694CC72" w:rsidR="002A5C05" w:rsidRDefault="002A5C05" w:rsidP="002A5C05">
            <w:pPr>
              <w:jc w:val="center"/>
            </w:pPr>
          </w:p>
        </w:tc>
        <w:tc>
          <w:tcPr>
            <w:tcW w:w="2410" w:type="dxa"/>
            <w:vMerge/>
          </w:tcPr>
          <w:p w14:paraId="08F7D1A7" w14:textId="68D6D26A" w:rsidR="002A5C05" w:rsidRDefault="002A5C05" w:rsidP="00EC17FE">
            <w:pPr>
              <w:jc w:val="center"/>
            </w:pPr>
          </w:p>
        </w:tc>
        <w:tc>
          <w:tcPr>
            <w:tcW w:w="2551" w:type="dxa"/>
            <w:vMerge w:val="restart"/>
          </w:tcPr>
          <w:p w14:paraId="23DBDC15" w14:textId="77777777" w:rsidR="002A5C05" w:rsidRDefault="002A5C05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6C0DD530" w14:textId="77777777" w:rsidR="002A5C05" w:rsidRDefault="002A5C05" w:rsidP="00CE2A70">
            <w:pPr>
              <w:rPr>
                <w:sz w:val="18"/>
                <w:szCs w:val="18"/>
              </w:rPr>
            </w:pPr>
          </w:p>
          <w:p w14:paraId="0526CED0" w14:textId="3723CE1A" w:rsidR="002A5C05" w:rsidRDefault="002A5C05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11.00  - 12.00</w:t>
            </w:r>
          </w:p>
          <w:p w14:paraId="3CD8B929" w14:textId="77777777" w:rsidR="002A5C05" w:rsidRDefault="002A5C05" w:rsidP="00EC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1 TOR NIECKI DUŻEJ + NIECKA MAŁA</w:t>
            </w:r>
          </w:p>
          <w:p w14:paraId="6B22E0D6" w14:textId="77777777" w:rsidR="002A5C05" w:rsidRDefault="002A5C05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2632B54F" w14:textId="47B8CBEA" w:rsidR="002A5C05" w:rsidRDefault="002A5C05" w:rsidP="00EC17FE">
            <w:pPr>
              <w:jc w:val="center"/>
            </w:pPr>
          </w:p>
        </w:tc>
        <w:tc>
          <w:tcPr>
            <w:tcW w:w="1701" w:type="dxa"/>
            <w:vMerge/>
          </w:tcPr>
          <w:p w14:paraId="02624FAD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10974743" w14:textId="77777777" w:rsidR="002A5C05" w:rsidRDefault="002A5C05" w:rsidP="00DD5433">
            <w:pPr>
              <w:jc w:val="center"/>
            </w:pPr>
          </w:p>
        </w:tc>
      </w:tr>
      <w:tr w:rsidR="002A5C05" w14:paraId="14237D19" w14:textId="77777777" w:rsidTr="000B2B11">
        <w:trPr>
          <w:trHeight w:val="925"/>
        </w:trPr>
        <w:tc>
          <w:tcPr>
            <w:tcW w:w="2517" w:type="dxa"/>
          </w:tcPr>
          <w:p w14:paraId="1853B35C" w14:textId="71E79026" w:rsidR="002A5C05" w:rsidRDefault="002A5C05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  <w:p w14:paraId="5E14810D" w14:textId="77777777" w:rsidR="002A5C05" w:rsidRDefault="002A5C05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53A7A524" w14:textId="77777777" w:rsidR="002A5C05" w:rsidRDefault="002A5C05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WYPŁYCENIE NIECKI DUŻEJ </w:t>
            </w:r>
          </w:p>
          <w:p w14:paraId="04CDBEA7" w14:textId="206A51B6" w:rsidR="002A5C05" w:rsidRPr="00A36797" w:rsidRDefault="002A5C05" w:rsidP="00C36872">
            <w:pPr>
              <w:jc w:val="center"/>
              <w:rPr>
                <w:sz w:val="18"/>
                <w:szCs w:val="18"/>
              </w:rPr>
            </w:pPr>
            <w:r w:rsidRPr="00A36797">
              <w:rPr>
                <w:sz w:val="18"/>
                <w:szCs w:val="18"/>
              </w:rPr>
              <w:t>+ NIECKA MAŁA</w:t>
            </w:r>
          </w:p>
        </w:tc>
        <w:tc>
          <w:tcPr>
            <w:tcW w:w="2444" w:type="dxa"/>
          </w:tcPr>
          <w:p w14:paraId="6C6739EC" w14:textId="32D68763" w:rsidR="002A5C05" w:rsidRDefault="002A5C05" w:rsidP="00AB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 - 18.00</w:t>
            </w:r>
          </w:p>
          <w:p w14:paraId="4F260FDD" w14:textId="77777777" w:rsidR="002A5C05" w:rsidRDefault="002A5C05" w:rsidP="00AB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417BBDF" w14:textId="77777777" w:rsidR="002A5C05" w:rsidRDefault="002A5C05" w:rsidP="00AB557F">
            <w:pPr>
              <w:jc w:val="center"/>
            </w:pPr>
          </w:p>
        </w:tc>
        <w:tc>
          <w:tcPr>
            <w:tcW w:w="2410" w:type="dxa"/>
            <w:vMerge/>
          </w:tcPr>
          <w:p w14:paraId="7D8F447B" w14:textId="77777777" w:rsidR="002A5C05" w:rsidRDefault="002A5C05" w:rsidP="002A5C05">
            <w:pPr>
              <w:jc w:val="center"/>
            </w:pPr>
          </w:p>
        </w:tc>
        <w:tc>
          <w:tcPr>
            <w:tcW w:w="2410" w:type="dxa"/>
          </w:tcPr>
          <w:p w14:paraId="3139D5EE" w14:textId="77777777" w:rsidR="002A5C05" w:rsidRDefault="002A5C05" w:rsidP="0003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3F999DD5" w14:textId="14C34D4B" w:rsidR="002A5C05" w:rsidRDefault="002A5C05" w:rsidP="0003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  <w:p w14:paraId="7C432727" w14:textId="0348D4E4" w:rsidR="002A5C05" w:rsidRDefault="002A5C05" w:rsidP="000304D9">
            <w:pPr>
              <w:jc w:val="center"/>
            </w:pPr>
            <w:r>
              <w:rPr>
                <w:sz w:val="18"/>
                <w:szCs w:val="18"/>
              </w:rPr>
              <w:t xml:space="preserve">  ZAJĘTE 3 TORY NIECKI DUŻEJ</w:t>
            </w:r>
          </w:p>
        </w:tc>
        <w:tc>
          <w:tcPr>
            <w:tcW w:w="2551" w:type="dxa"/>
            <w:vMerge/>
          </w:tcPr>
          <w:p w14:paraId="374208C4" w14:textId="61BC562B" w:rsidR="002A5C05" w:rsidRDefault="002A5C05" w:rsidP="00EC17FE">
            <w:pPr>
              <w:jc w:val="center"/>
            </w:pPr>
          </w:p>
        </w:tc>
        <w:tc>
          <w:tcPr>
            <w:tcW w:w="1701" w:type="dxa"/>
            <w:vMerge/>
          </w:tcPr>
          <w:p w14:paraId="7B571BF2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7D7FD76" w14:textId="77777777" w:rsidR="002A5C05" w:rsidRDefault="002A5C05" w:rsidP="00DD5433">
            <w:pPr>
              <w:jc w:val="center"/>
            </w:pPr>
          </w:p>
        </w:tc>
      </w:tr>
      <w:tr w:rsidR="002A5C05" w14:paraId="6A5B7086" w14:textId="77777777" w:rsidTr="000B2B11">
        <w:tc>
          <w:tcPr>
            <w:tcW w:w="2517" w:type="dxa"/>
          </w:tcPr>
          <w:p w14:paraId="243AF085" w14:textId="77777777" w:rsidR="002A5C05" w:rsidRDefault="002A5C05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5595EBAA" w14:textId="62063414" w:rsidR="002A5C05" w:rsidRDefault="002A5C05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14.00  - 16.00</w:t>
            </w:r>
          </w:p>
          <w:p w14:paraId="737EC421" w14:textId="77777777" w:rsidR="002A5C05" w:rsidRDefault="002A5C05" w:rsidP="009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3082EAC5" w14:textId="77777777" w:rsidR="002A5C05" w:rsidRDefault="002A5C05" w:rsidP="0097577A">
            <w:pPr>
              <w:jc w:val="center"/>
            </w:pPr>
          </w:p>
        </w:tc>
        <w:tc>
          <w:tcPr>
            <w:tcW w:w="2444" w:type="dxa"/>
            <w:vMerge w:val="restart"/>
          </w:tcPr>
          <w:p w14:paraId="3E8CD370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984867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1E73A7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47BE83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647032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310861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5BA41D" w14:textId="74DFB53F" w:rsidR="002A5C05" w:rsidRPr="00AD7602" w:rsidRDefault="002A5C05" w:rsidP="00C92D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8B3BCA2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258735C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975545F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/>
          </w:tcPr>
          <w:p w14:paraId="15327AF5" w14:textId="77777777" w:rsidR="002A5C05" w:rsidRDefault="002A5C05" w:rsidP="002A5C05">
            <w:pPr>
              <w:jc w:val="center"/>
            </w:pPr>
          </w:p>
        </w:tc>
        <w:tc>
          <w:tcPr>
            <w:tcW w:w="2410" w:type="dxa"/>
          </w:tcPr>
          <w:p w14:paraId="5C0815AD" w14:textId="77777777" w:rsidR="002A5C05" w:rsidRDefault="002A5C05" w:rsidP="00596D9F">
            <w:pPr>
              <w:jc w:val="center"/>
              <w:rPr>
                <w:sz w:val="18"/>
                <w:szCs w:val="18"/>
              </w:rPr>
            </w:pPr>
          </w:p>
          <w:p w14:paraId="6B7482BE" w14:textId="471DC47F" w:rsidR="002A5C05" w:rsidRDefault="002A5C05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6FC89CF8" w14:textId="77777777" w:rsidR="002A5C05" w:rsidRDefault="002A5C05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4CA3D68E" w14:textId="1EA26198" w:rsidR="002A5C05" w:rsidRDefault="002A5C05" w:rsidP="00596D9F">
            <w:pPr>
              <w:jc w:val="center"/>
            </w:pPr>
          </w:p>
        </w:tc>
        <w:tc>
          <w:tcPr>
            <w:tcW w:w="2551" w:type="dxa"/>
          </w:tcPr>
          <w:p w14:paraId="717E936E" w14:textId="77777777" w:rsidR="002A5C05" w:rsidRDefault="002A5C05" w:rsidP="000B2B11">
            <w:pPr>
              <w:jc w:val="center"/>
              <w:rPr>
                <w:sz w:val="18"/>
                <w:szCs w:val="18"/>
              </w:rPr>
            </w:pPr>
          </w:p>
          <w:p w14:paraId="4124AAD7" w14:textId="070F500C" w:rsidR="002A5C05" w:rsidRDefault="002A5C05" w:rsidP="000B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 - 14.00</w:t>
            </w:r>
          </w:p>
          <w:p w14:paraId="717F9E2B" w14:textId="4ED2C653" w:rsidR="002A5C05" w:rsidRDefault="002A5C05" w:rsidP="000B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3 TORY NIECKI DUŻEJ </w:t>
            </w:r>
          </w:p>
          <w:p w14:paraId="446ADF5A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3074A66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9BE0890" w14:textId="77777777" w:rsidR="002A5C05" w:rsidRDefault="002A5C05" w:rsidP="00DD5433">
            <w:pPr>
              <w:jc w:val="center"/>
            </w:pPr>
          </w:p>
        </w:tc>
      </w:tr>
      <w:tr w:rsidR="002A5C05" w14:paraId="0E77D3CA" w14:textId="77777777" w:rsidTr="000B2B11">
        <w:trPr>
          <w:trHeight w:val="1075"/>
        </w:trPr>
        <w:tc>
          <w:tcPr>
            <w:tcW w:w="2517" w:type="dxa"/>
          </w:tcPr>
          <w:p w14:paraId="7A15C709" w14:textId="77777777" w:rsidR="002A5C05" w:rsidRDefault="002A5C05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4BB4760C" w14:textId="7CFFE481" w:rsidR="002A5C05" w:rsidRDefault="002A5C05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.00</w:t>
            </w:r>
          </w:p>
          <w:p w14:paraId="65217B6E" w14:textId="77777777" w:rsidR="002A5C05" w:rsidRDefault="002A5C05" w:rsidP="009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ZAJĘTY 1 TOR NIECKI DUŻEJ</w:t>
            </w:r>
          </w:p>
          <w:p w14:paraId="50F8BA51" w14:textId="77777777" w:rsidR="002A5C05" w:rsidRDefault="002A5C05" w:rsidP="0097577A">
            <w:pPr>
              <w:jc w:val="center"/>
            </w:pPr>
          </w:p>
        </w:tc>
        <w:tc>
          <w:tcPr>
            <w:tcW w:w="2444" w:type="dxa"/>
            <w:vMerge/>
          </w:tcPr>
          <w:p w14:paraId="71109601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/>
          </w:tcPr>
          <w:p w14:paraId="2457A9BD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</w:tcPr>
          <w:p w14:paraId="1ED3B89A" w14:textId="77777777" w:rsidR="002A5C05" w:rsidRDefault="002A5C05" w:rsidP="0059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022A63C0" w14:textId="686257FE" w:rsidR="002A5C05" w:rsidRDefault="002A5C05" w:rsidP="0059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16.00  - 18.00</w:t>
            </w:r>
          </w:p>
          <w:p w14:paraId="2F415DA5" w14:textId="77777777" w:rsidR="002A5C05" w:rsidRDefault="002A5C05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5217776C" w14:textId="77777777" w:rsidR="002A5C05" w:rsidRDefault="002A5C05" w:rsidP="007B4DB8">
            <w:pPr>
              <w:jc w:val="center"/>
            </w:pPr>
          </w:p>
        </w:tc>
        <w:tc>
          <w:tcPr>
            <w:tcW w:w="2551" w:type="dxa"/>
          </w:tcPr>
          <w:p w14:paraId="0E4254CD" w14:textId="77777777" w:rsidR="002A5C05" w:rsidRDefault="002A5C05" w:rsidP="00ED2B0D">
            <w:pPr>
              <w:jc w:val="center"/>
              <w:rPr>
                <w:sz w:val="18"/>
                <w:szCs w:val="18"/>
              </w:rPr>
            </w:pPr>
          </w:p>
          <w:p w14:paraId="12122FAD" w14:textId="1FEAD035" w:rsidR="002A5C05" w:rsidRDefault="002A5C05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694D5A2D" w14:textId="5FAC8FED" w:rsidR="002A5C05" w:rsidRDefault="002A5C05" w:rsidP="009A1544">
            <w:pPr>
              <w:jc w:val="center"/>
            </w:pPr>
            <w:r>
              <w:rPr>
                <w:sz w:val="18"/>
                <w:szCs w:val="18"/>
              </w:rPr>
              <w:t xml:space="preserve">ZAJĘTE 2 TORY NIECKI DUŻEJ </w:t>
            </w:r>
          </w:p>
        </w:tc>
        <w:tc>
          <w:tcPr>
            <w:tcW w:w="1701" w:type="dxa"/>
            <w:vMerge/>
          </w:tcPr>
          <w:p w14:paraId="5789586C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4B120C89" w14:textId="77777777" w:rsidR="002A5C05" w:rsidRDefault="002A5C05" w:rsidP="00DD5433">
            <w:pPr>
              <w:jc w:val="center"/>
            </w:pPr>
          </w:p>
        </w:tc>
      </w:tr>
      <w:tr w:rsidR="002A5C05" w14:paraId="09FA57B2" w14:textId="77777777" w:rsidTr="000B2B11">
        <w:tc>
          <w:tcPr>
            <w:tcW w:w="2517" w:type="dxa"/>
            <w:vMerge w:val="restart"/>
          </w:tcPr>
          <w:p w14:paraId="25544DE8" w14:textId="77777777" w:rsidR="002A5C05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</w:p>
          <w:p w14:paraId="0B6B36FB" w14:textId="77777777" w:rsidR="002A5C05" w:rsidRDefault="002A5C05" w:rsidP="00FC169C">
            <w:pPr>
              <w:rPr>
                <w:rFonts w:cstheme="minorHAnsi"/>
                <w:sz w:val="18"/>
                <w:szCs w:val="18"/>
              </w:rPr>
            </w:pPr>
          </w:p>
          <w:p w14:paraId="7C4B0C57" w14:textId="77777777" w:rsidR="002A5C05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  <w:p w14:paraId="08A8904D" w14:textId="3CE260A0" w:rsidR="002A5C05" w:rsidRPr="00AD7602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45B4843B" w14:textId="77777777" w:rsidR="002A5C05" w:rsidRPr="00AD7602" w:rsidRDefault="002A5C05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3941B65B" w14:textId="77777777" w:rsidR="002A5C05" w:rsidRPr="00AD7602" w:rsidRDefault="002A5C05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604B511" w14:textId="77777777" w:rsidR="002A5C05" w:rsidRDefault="002A5C05" w:rsidP="00DD5433">
            <w:pPr>
              <w:jc w:val="center"/>
            </w:pPr>
          </w:p>
        </w:tc>
        <w:tc>
          <w:tcPr>
            <w:tcW w:w="2444" w:type="dxa"/>
            <w:vMerge/>
          </w:tcPr>
          <w:p w14:paraId="1DA307FF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/>
          </w:tcPr>
          <w:p w14:paraId="12768BAB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53591A59" w14:textId="77777777" w:rsidR="002A5C05" w:rsidRDefault="002A5C05" w:rsidP="00ED2B0D">
            <w:pPr>
              <w:jc w:val="center"/>
              <w:rPr>
                <w:sz w:val="18"/>
                <w:szCs w:val="18"/>
              </w:rPr>
            </w:pPr>
          </w:p>
          <w:p w14:paraId="6917A7E8" w14:textId="77777777" w:rsidR="002A5C05" w:rsidRDefault="002A5C05" w:rsidP="00ED2B0D">
            <w:pPr>
              <w:jc w:val="center"/>
              <w:rPr>
                <w:sz w:val="18"/>
                <w:szCs w:val="18"/>
              </w:rPr>
            </w:pPr>
          </w:p>
          <w:p w14:paraId="4F2C561B" w14:textId="77777777" w:rsidR="002A5C05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</w:p>
          <w:p w14:paraId="0063B6B0" w14:textId="77777777" w:rsidR="002A5C05" w:rsidRDefault="002A5C05" w:rsidP="00FC169C">
            <w:pPr>
              <w:rPr>
                <w:rFonts w:cstheme="minorHAnsi"/>
                <w:sz w:val="18"/>
                <w:szCs w:val="18"/>
              </w:rPr>
            </w:pPr>
          </w:p>
          <w:p w14:paraId="4B9155EF" w14:textId="38A6CE97" w:rsidR="002A5C05" w:rsidRPr="00AD7602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219A85D2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400C9484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8D8E447" w14:textId="7656C27D" w:rsidR="002A5C05" w:rsidRDefault="002A5C05" w:rsidP="00DD5433">
            <w:pPr>
              <w:jc w:val="center"/>
            </w:pPr>
          </w:p>
        </w:tc>
        <w:tc>
          <w:tcPr>
            <w:tcW w:w="2551" w:type="dxa"/>
          </w:tcPr>
          <w:p w14:paraId="1AE47A61" w14:textId="77777777" w:rsidR="002A5C05" w:rsidRDefault="002A5C05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677901C8" w14:textId="42501888" w:rsidR="002A5C05" w:rsidRDefault="002A5C05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16.00  - 18.00</w:t>
            </w:r>
          </w:p>
          <w:p w14:paraId="284652DD" w14:textId="425F1093" w:rsidR="002A5C05" w:rsidRDefault="002A5C05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ZAJĘTY 1 TOR NIECKI DUŻEJ</w:t>
            </w:r>
          </w:p>
          <w:p w14:paraId="63BA6ABB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019D7A34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1165D072" w14:textId="77777777" w:rsidR="002A5C05" w:rsidRDefault="002A5C05" w:rsidP="00DD5433">
            <w:pPr>
              <w:jc w:val="center"/>
            </w:pPr>
          </w:p>
        </w:tc>
      </w:tr>
      <w:tr w:rsidR="002A5C05" w14:paraId="56585067" w14:textId="77777777" w:rsidTr="000B2B11">
        <w:trPr>
          <w:trHeight w:val="1377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14:paraId="64030212" w14:textId="77777777" w:rsidR="002A5C05" w:rsidRDefault="002A5C05" w:rsidP="00DD5433">
            <w:pPr>
              <w:jc w:val="center"/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627349C9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BE2930F" w14:textId="77777777" w:rsidR="002A5C05" w:rsidRDefault="002A5C05" w:rsidP="00DD5433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E30ADFF" w14:textId="77777777" w:rsidR="002A5C05" w:rsidRDefault="002A5C05" w:rsidP="00DD5433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76602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02A422" w14:textId="77777777" w:rsidR="002A5C05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AA448E" w14:textId="0DDB2465" w:rsidR="002A5C05" w:rsidRPr="00AD7602" w:rsidRDefault="002A5C05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514A46C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73F49CD9" w14:textId="77777777" w:rsidR="002A5C05" w:rsidRPr="00AD7602" w:rsidRDefault="002A5C0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C8FD9BD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5A11A26" w14:textId="77777777" w:rsidR="002A5C05" w:rsidRDefault="002A5C05" w:rsidP="00DD543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075129F" w14:textId="77777777" w:rsidR="002A5C05" w:rsidRDefault="002A5C05" w:rsidP="00DD5433">
            <w:pPr>
              <w:jc w:val="center"/>
            </w:pPr>
          </w:p>
        </w:tc>
      </w:tr>
    </w:tbl>
    <w:p w14:paraId="653E46EF" w14:textId="623C4521" w:rsidR="00556AE2" w:rsidRPr="00FC169C" w:rsidRDefault="00DD5433" w:rsidP="00FC169C">
      <w:pPr>
        <w:pStyle w:val="Akapitzlist"/>
        <w:ind w:left="0"/>
        <w:rPr>
          <w:b/>
          <w:bCs/>
          <w:color w:val="FF0000"/>
        </w:rPr>
      </w:pPr>
      <w:r w:rsidRPr="00855333">
        <w:rPr>
          <w:color w:val="FF0000"/>
        </w:rPr>
        <w:t>*</w:t>
      </w:r>
      <w:r w:rsidRPr="00855333">
        <w:rPr>
          <w:b/>
          <w:bCs/>
          <w:color w:val="FF0000"/>
        </w:rPr>
        <w:t xml:space="preserve"> PIERWSZEŃSTWO DO KORZYSTANIA Z PŁYWALNI MAJĄ GRUPY ZORGANIZOWANE</w:t>
      </w:r>
    </w:p>
    <w:sectPr w:rsidR="00556AE2" w:rsidRPr="00FC169C" w:rsidSect="00465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0304D9"/>
    <w:rsid w:val="00082D1B"/>
    <w:rsid w:val="000B2B11"/>
    <w:rsid w:val="000D478E"/>
    <w:rsid w:val="0017355D"/>
    <w:rsid w:val="001A1183"/>
    <w:rsid w:val="001C1F65"/>
    <w:rsid w:val="001E4311"/>
    <w:rsid w:val="002424F3"/>
    <w:rsid w:val="002A5C05"/>
    <w:rsid w:val="00310CF3"/>
    <w:rsid w:val="00322A01"/>
    <w:rsid w:val="00331F4E"/>
    <w:rsid w:val="00465956"/>
    <w:rsid w:val="004C3976"/>
    <w:rsid w:val="00556AE2"/>
    <w:rsid w:val="005570C9"/>
    <w:rsid w:val="00587DF4"/>
    <w:rsid w:val="00596D9F"/>
    <w:rsid w:val="005A3A3C"/>
    <w:rsid w:val="005D6F10"/>
    <w:rsid w:val="005F0C71"/>
    <w:rsid w:val="006074FF"/>
    <w:rsid w:val="0069129A"/>
    <w:rsid w:val="006C5902"/>
    <w:rsid w:val="006C5E60"/>
    <w:rsid w:val="006D2F7E"/>
    <w:rsid w:val="007017E1"/>
    <w:rsid w:val="00715457"/>
    <w:rsid w:val="00746535"/>
    <w:rsid w:val="00787140"/>
    <w:rsid w:val="007B4DB8"/>
    <w:rsid w:val="00855333"/>
    <w:rsid w:val="00941A88"/>
    <w:rsid w:val="0097577A"/>
    <w:rsid w:val="009848BE"/>
    <w:rsid w:val="009A1544"/>
    <w:rsid w:val="00A36797"/>
    <w:rsid w:val="00A65A8F"/>
    <w:rsid w:val="00AB557F"/>
    <w:rsid w:val="00B71327"/>
    <w:rsid w:val="00BF689E"/>
    <w:rsid w:val="00C1768A"/>
    <w:rsid w:val="00C36872"/>
    <w:rsid w:val="00C41EDF"/>
    <w:rsid w:val="00C83793"/>
    <w:rsid w:val="00C92D17"/>
    <w:rsid w:val="00CD2A52"/>
    <w:rsid w:val="00CE2A70"/>
    <w:rsid w:val="00CE6C2D"/>
    <w:rsid w:val="00D63533"/>
    <w:rsid w:val="00DB15D2"/>
    <w:rsid w:val="00DD5433"/>
    <w:rsid w:val="00E70701"/>
    <w:rsid w:val="00E766D3"/>
    <w:rsid w:val="00E87B0E"/>
    <w:rsid w:val="00EB0120"/>
    <w:rsid w:val="00EC17FE"/>
    <w:rsid w:val="00ED2B0D"/>
    <w:rsid w:val="00F0600A"/>
    <w:rsid w:val="00F8740D"/>
    <w:rsid w:val="00FB0646"/>
    <w:rsid w:val="00FC169C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DF27"/>
  <w15:chartTrackingRefBased/>
  <w15:docId w15:val="{FAB60A59-8955-45AC-A117-0C04D2F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17516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72</cp:revision>
  <cp:lastPrinted>2025-02-14T12:56:00Z</cp:lastPrinted>
  <dcterms:created xsi:type="dcterms:W3CDTF">2023-01-10T18:18:00Z</dcterms:created>
  <dcterms:modified xsi:type="dcterms:W3CDTF">2025-02-24T20:45:00Z</dcterms:modified>
</cp:coreProperties>
</file>