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41"/>
        <w:gridCol w:w="2241"/>
        <w:gridCol w:w="2322"/>
        <w:gridCol w:w="2410"/>
        <w:gridCol w:w="2268"/>
        <w:gridCol w:w="1701"/>
        <w:gridCol w:w="1696"/>
      </w:tblGrid>
      <w:tr w:rsidR="00557507" w14:paraId="27F86E52" w14:textId="77777777" w:rsidTr="007C4DA6">
        <w:trPr>
          <w:trHeight w:val="423"/>
        </w:trPr>
        <w:tc>
          <w:tcPr>
            <w:tcW w:w="2241" w:type="dxa"/>
          </w:tcPr>
          <w:p w14:paraId="7DD1FCC1" w14:textId="32C1C7D9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PO</w:t>
            </w: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NIEDZIAŁEK</w:t>
            </w:r>
          </w:p>
          <w:p w14:paraId="7DD60DA3" w14:textId="79C094D8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41" w:type="dxa"/>
          </w:tcPr>
          <w:p w14:paraId="40BAB61A" w14:textId="64F3F9A7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WTOREK</w:t>
            </w:r>
          </w:p>
          <w:p w14:paraId="17D61FFA" w14:textId="381921F5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22" w:type="dxa"/>
          </w:tcPr>
          <w:p w14:paraId="0A9DAA6C" w14:textId="7EBD78DF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C9573BE" w14:textId="2C4DC3CA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072A13E6" w14:textId="45D2F0DB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5C860328" w14:textId="46878FF1" w:rsidR="00DD5433" w:rsidRPr="00CE6C2D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A7276D0" w14:textId="486EE67D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1C340C25" w14:textId="7B022940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EAAF668" w14:textId="618D1696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SOBOTA</w:t>
            </w:r>
          </w:p>
          <w:p w14:paraId="13C2AF87" w14:textId="3583BF82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1BA799FE" w14:textId="27E43421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NIEDZIELA</w:t>
            </w:r>
          </w:p>
          <w:p w14:paraId="07CB59E0" w14:textId="74A7D06E" w:rsidR="00DD5433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2ED4777B" w14:textId="77777777" w:rsidR="00DD5433" w:rsidRDefault="00DD5433" w:rsidP="001C133E">
            <w:pPr>
              <w:jc w:val="center"/>
            </w:pPr>
          </w:p>
        </w:tc>
      </w:tr>
      <w:tr w:rsidR="007C4DA6" w14:paraId="7CFD7DF3" w14:textId="77777777" w:rsidTr="007C4DA6">
        <w:trPr>
          <w:trHeight w:val="546"/>
        </w:trPr>
        <w:tc>
          <w:tcPr>
            <w:tcW w:w="2241" w:type="dxa"/>
          </w:tcPr>
          <w:p w14:paraId="6893439F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0A13CC0" w14:textId="3B19D1D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- 13.00</w:t>
            </w:r>
          </w:p>
          <w:p w14:paraId="1EC3D15E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943CB74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0AD01F4" w14:textId="6586DCF4" w:rsidR="007C4DA6" w:rsidRPr="007E5466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3E2C4C39" w14:textId="77777777" w:rsidR="007C4DA6" w:rsidRDefault="007C4DA6" w:rsidP="006C5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E83335" w14:textId="44750B7C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4F141403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05096C6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830B008" w14:textId="18B4BA72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</w:tcPr>
          <w:p w14:paraId="7FB5BAD4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8527162" w14:textId="594679A6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08EA3A50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2 TORY NIECKI DUŻEJ + WYPŁYCENIE NIECKI DUŻEJ </w:t>
            </w:r>
          </w:p>
          <w:p w14:paraId="624EFEAF" w14:textId="442635C9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4EDDD3D6" w14:textId="0B8D78F7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64CE8DE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2F5CE78D" w14:textId="79CD5BEF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6DD85683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2 TORY NIECKI DUŻEJ + WYPŁYCENIE NIECKI DUŻEJ </w:t>
            </w:r>
          </w:p>
          <w:p w14:paraId="0F000BF4" w14:textId="3CD260CC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2F148F2C" w14:textId="7DA99540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64C56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F710BAB" w14:textId="5F8E6F0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3D79E34C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811AEE8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2C565A6" w14:textId="42ECA224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FE216AB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8C72DE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1F72D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853A7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20759D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4D037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89E61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4D94C3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50FFD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72BBE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EA778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8B5C51" w14:textId="77777777" w:rsidR="007C4DA6" w:rsidRDefault="007C4DA6" w:rsidP="00CE6C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73BB66DC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0062A7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A863BA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F53F7E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1312E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1F641088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</w:p>
          <w:p w14:paraId="561DF1AB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</w:p>
          <w:p w14:paraId="26617255" w14:textId="55CD0503" w:rsidR="007C4DA6" w:rsidRPr="00AD7602" w:rsidRDefault="007C4DA6" w:rsidP="007E54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36BF7BB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00B7408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9D962E7" w14:textId="5D1F8B29" w:rsidR="007C4DA6" w:rsidRPr="00CE6C2D" w:rsidRDefault="007C4DA6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</w:tcPr>
          <w:p w14:paraId="333CFA24" w14:textId="77777777" w:rsidR="007C4DA6" w:rsidRDefault="007C4DA6" w:rsidP="00CE6C2D">
            <w:pPr>
              <w:rPr>
                <w:rFonts w:cstheme="minorHAnsi"/>
                <w:sz w:val="18"/>
                <w:szCs w:val="18"/>
              </w:rPr>
            </w:pPr>
          </w:p>
          <w:p w14:paraId="32B025D4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30705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2259EB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C66B6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583D5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9E4863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8B1E81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C8692F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14FA3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56EE7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0DD11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7AB8D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4EFCD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C2D799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62DFB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B21B9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23792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2E23F4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54F532" w14:textId="0995997E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674F48E4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7AC48D7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13B40A58" w14:textId="77777777" w:rsidR="007C4DA6" w:rsidRDefault="007C4DA6" w:rsidP="00DD5433">
            <w:pPr>
              <w:jc w:val="center"/>
            </w:pPr>
          </w:p>
        </w:tc>
      </w:tr>
      <w:tr w:rsidR="005B2EE2" w14:paraId="6A5B7086" w14:textId="77777777" w:rsidTr="007C4DA6">
        <w:trPr>
          <w:trHeight w:val="987"/>
        </w:trPr>
        <w:tc>
          <w:tcPr>
            <w:tcW w:w="2241" w:type="dxa"/>
            <w:vMerge w:val="restart"/>
          </w:tcPr>
          <w:p w14:paraId="1960A2AD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57DBC27E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459AF213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5F66E200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7F957377" w14:textId="6445A8BA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- 14.30</w:t>
            </w:r>
          </w:p>
          <w:p w14:paraId="237B861B" w14:textId="7F8D5F52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NIECKA DUŻA +</w:t>
            </w:r>
          </w:p>
          <w:p w14:paraId="54D4869C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WYPŁYCENIE NIECKI DUŻEJ + NIECKA MAŁA</w:t>
            </w:r>
          </w:p>
          <w:p w14:paraId="3082EAC5" w14:textId="783CEF7A" w:rsidR="005B2EE2" w:rsidRDefault="005B2EE2" w:rsidP="006C4B1A"/>
        </w:tc>
        <w:tc>
          <w:tcPr>
            <w:tcW w:w="2241" w:type="dxa"/>
            <w:vMerge w:val="restart"/>
          </w:tcPr>
          <w:p w14:paraId="16C83B87" w14:textId="77777777" w:rsidR="005B2EE2" w:rsidRDefault="005B2EE2" w:rsidP="007E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1099B3B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039140EE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71E49CFB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36A2CEC9" w14:textId="7674977D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  <w:p w14:paraId="2975545F" w14:textId="1ABB4CE5" w:rsidR="005B2EE2" w:rsidRDefault="005B2EE2" w:rsidP="007C4DA6">
            <w:pPr>
              <w:jc w:val="center"/>
            </w:pPr>
            <w:r>
              <w:rPr>
                <w:sz w:val="18"/>
                <w:szCs w:val="18"/>
              </w:rPr>
              <w:t>ZAJĘTE NIECKA MAŁA</w:t>
            </w:r>
          </w:p>
        </w:tc>
        <w:tc>
          <w:tcPr>
            <w:tcW w:w="2322" w:type="dxa"/>
            <w:vMerge w:val="restart"/>
          </w:tcPr>
          <w:p w14:paraId="00BC198A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0345168E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00B22F22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3F89D341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5F306900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28B7CE3A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002AF03D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1232E8EE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  <w:p w14:paraId="5E40DFD2" w14:textId="0A4EF5A8" w:rsidR="005B2EE2" w:rsidRPr="007C4DA6" w:rsidRDefault="005B2EE2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 xml:space="preserve">11.00 – 12.00 </w:t>
            </w:r>
          </w:p>
          <w:p w14:paraId="15327AF5" w14:textId="7E7805DB" w:rsidR="005B2EE2" w:rsidRDefault="005B2EE2" w:rsidP="00DD5433">
            <w:pPr>
              <w:jc w:val="center"/>
            </w:pPr>
            <w:r>
              <w:rPr>
                <w:sz w:val="18"/>
                <w:szCs w:val="18"/>
              </w:rPr>
              <w:t xml:space="preserve">ZAJĘTA </w:t>
            </w:r>
            <w:r w:rsidRPr="007C4DA6">
              <w:rPr>
                <w:sz w:val="18"/>
                <w:szCs w:val="18"/>
              </w:rPr>
              <w:t>NIECKA MAŁA</w:t>
            </w:r>
          </w:p>
        </w:tc>
        <w:tc>
          <w:tcPr>
            <w:tcW w:w="2410" w:type="dxa"/>
          </w:tcPr>
          <w:p w14:paraId="713B4872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793AEEF4" w14:textId="77777777" w:rsidR="005B2EE2" w:rsidRDefault="005B2EE2" w:rsidP="005B2EE2">
            <w:pPr>
              <w:jc w:val="center"/>
              <w:rPr>
                <w:sz w:val="18"/>
                <w:szCs w:val="18"/>
              </w:rPr>
            </w:pPr>
          </w:p>
          <w:p w14:paraId="3661575B" w14:textId="5073525C" w:rsidR="005B2EE2" w:rsidRDefault="005B2EE2" w:rsidP="005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 - 12.00</w:t>
            </w:r>
          </w:p>
          <w:p w14:paraId="7B367983" w14:textId="6E006BB9" w:rsidR="005B2EE2" w:rsidRDefault="005B2EE2" w:rsidP="005B2E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ZAJĘTY 1 TOR NIECKI DUŻEJ</w:t>
            </w:r>
          </w:p>
          <w:p w14:paraId="14A17006" w14:textId="74304791" w:rsidR="005B2EE2" w:rsidRPr="005B2EE2" w:rsidRDefault="005B2EE2" w:rsidP="005B2E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 NIECKA MAŁA</w:t>
            </w:r>
          </w:p>
          <w:p w14:paraId="408CDAF0" w14:textId="5A464B14" w:rsidR="005B2EE2" w:rsidRDefault="005B2EE2" w:rsidP="00034618"/>
          <w:p w14:paraId="4CA3D68E" w14:textId="3F8E54F1" w:rsidR="005B2EE2" w:rsidRDefault="005B2EE2" w:rsidP="00F37489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5132A84D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0EB63130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05BA15D2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11592DBA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  <w:p w14:paraId="57F6D3AF" w14:textId="4EE3B9BC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3323BD7D" w14:textId="67F43D62" w:rsidR="005B2EE2" w:rsidRDefault="005B2EE2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  <w:p w14:paraId="28BC8B66" w14:textId="4F3A0FB3" w:rsidR="005B2EE2" w:rsidRDefault="005B2EE2" w:rsidP="007C4DA6">
            <w:pPr>
              <w:jc w:val="center"/>
            </w:pPr>
          </w:p>
          <w:p w14:paraId="446ADF5A" w14:textId="10386A0F" w:rsidR="005B2EE2" w:rsidRDefault="005B2EE2" w:rsidP="00A43086"/>
        </w:tc>
        <w:tc>
          <w:tcPr>
            <w:tcW w:w="1701" w:type="dxa"/>
            <w:vMerge/>
          </w:tcPr>
          <w:p w14:paraId="53074A66" w14:textId="77777777" w:rsidR="005B2EE2" w:rsidRDefault="005B2EE2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9BE0890" w14:textId="77777777" w:rsidR="005B2EE2" w:rsidRDefault="005B2EE2" w:rsidP="00DD5433">
            <w:pPr>
              <w:jc w:val="center"/>
            </w:pPr>
          </w:p>
        </w:tc>
      </w:tr>
      <w:tr w:rsidR="005B2EE2" w14:paraId="6BFB184E" w14:textId="77777777" w:rsidTr="007C4DA6">
        <w:trPr>
          <w:trHeight w:val="987"/>
        </w:trPr>
        <w:tc>
          <w:tcPr>
            <w:tcW w:w="2241" w:type="dxa"/>
            <w:vMerge/>
          </w:tcPr>
          <w:p w14:paraId="5727AE10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284D8683" w14:textId="77777777" w:rsidR="005B2EE2" w:rsidRDefault="005B2EE2" w:rsidP="007E5466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412E1C3E" w14:textId="77777777" w:rsidR="005B2EE2" w:rsidRDefault="005B2EE2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304DFED" w14:textId="77777777" w:rsidR="005B2EE2" w:rsidRDefault="005B2EE2" w:rsidP="005B2EE2">
            <w:pPr>
              <w:jc w:val="center"/>
              <w:rPr>
                <w:sz w:val="18"/>
                <w:szCs w:val="18"/>
              </w:rPr>
            </w:pPr>
          </w:p>
          <w:p w14:paraId="61E6AA99" w14:textId="105A5C22" w:rsidR="005B2EE2" w:rsidRDefault="005B2EE2" w:rsidP="005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.00  - 14.00</w:t>
            </w:r>
          </w:p>
          <w:p w14:paraId="692B9748" w14:textId="77777777" w:rsidR="005B2EE2" w:rsidRPr="00AD7602" w:rsidRDefault="005B2EE2" w:rsidP="005B2E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48578DFB" w14:textId="2A3EBE0A" w:rsidR="005B2EE2" w:rsidRDefault="005B2EE2" w:rsidP="005B2EE2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</w:t>
            </w:r>
            <w:r>
              <w:rPr>
                <w:rFonts w:cstheme="minorHAnsi"/>
                <w:sz w:val="18"/>
                <w:szCs w:val="18"/>
              </w:rPr>
              <w:t>PARK</w:t>
            </w:r>
          </w:p>
          <w:p w14:paraId="20FE4965" w14:textId="08290AF9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6527D7C" w14:textId="77777777" w:rsidR="005B2EE2" w:rsidRDefault="005B2EE2" w:rsidP="007C4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5A4D710" w14:textId="77777777" w:rsidR="005B2EE2" w:rsidRDefault="005B2EE2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0FDB5290" w14:textId="77777777" w:rsidR="005B2EE2" w:rsidRDefault="005B2EE2" w:rsidP="00DD5433">
            <w:pPr>
              <w:jc w:val="center"/>
            </w:pPr>
          </w:p>
        </w:tc>
      </w:tr>
      <w:tr w:rsidR="007C4DA6" w14:paraId="201F3F8E" w14:textId="77777777" w:rsidTr="007C4DA6">
        <w:trPr>
          <w:trHeight w:val="987"/>
        </w:trPr>
        <w:tc>
          <w:tcPr>
            <w:tcW w:w="2241" w:type="dxa"/>
            <w:vMerge/>
          </w:tcPr>
          <w:p w14:paraId="6E8CDE95" w14:textId="77777777" w:rsidR="007C4DA6" w:rsidRDefault="007C4DA6" w:rsidP="003F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589E18AD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5FD1A950" w14:textId="157585E3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14:paraId="168E9806" w14:textId="2B1BDB4B" w:rsidR="007C4DA6" w:rsidRDefault="00591954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</w:t>
            </w:r>
            <w:r w:rsidR="007C4DA6">
              <w:rPr>
                <w:sz w:val="18"/>
                <w:szCs w:val="18"/>
              </w:rPr>
              <w:t>WYPŁYCENIE NIECKI DUŻEJ + NIECKA MAŁA</w:t>
            </w:r>
          </w:p>
          <w:p w14:paraId="2D43F397" w14:textId="18384D17" w:rsidR="007C4DA6" w:rsidRDefault="007C4DA6" w:rsidP="007E5466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22E4AC44" w14:textId="77777777" w:rsidR="007C4DA6" w:rsidRDefault="007C4DA6" w:rsidP="00DD5433">
            <w:pPr>
              <w:jc w:val="center"/>
            </w:pPr>
          </w:p>
        </w:tc>
        <w:tc>
          <w:tcPr>
            <w:tcW w:w="2410" w:type="dxa"/>
          </w:tcPr>
          <w:p w14:paraId="041DB5FA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182385B4" w14:textId="454506AB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14.00 -16.00</w:t>
            </w:r>
          </w:p>
          <w:p w14:paraId="39B18053" w14:textId="25CD1C24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</w:tc>
        <w:tc>
          <w:tcPr>
            <w:tcW w:w="2268" w:type="dxa"/>
            <w:vMerge/>
          </w:tcPr>
          <w:p w14:paraId="6994BEE6" w14:textId="77777777" w:rsidR="007C4DA6" w:rsidRDefault="007C4DA6" w:rsidP="00B466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6C7A17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7E94737B" w14:textId="77777777" w:rsidR="007C4DA6" w:rsidRDefault="007C4DA6" w:rsidP="00DD5433">
            <w:pPr>
              <w:jc w:val="center"/>
            </w:pPr>
          </w:p>
        </w:tc>
      </w:tr>
      <w:tr w:rsidR="007C4DA6" w14:paraId="0E77D3CA" w14:textId="77777777" w:rsidTr="007C4DA6">
        <w:trPr>
          <w:trHeight w:val="2207"/>
        </w:trPr>
        <w:tc>
          <w:tcPr>
            <w:tcW w:w="2241" w:type="dxa"/>
            <w:vMerge w:val="restart"/>
          </w:tcPr>
          <w:p w14:paraId="269C7265" w14:textId="77777777" w:rsidR="007C4DA6" w:rsidRDefault="007C4DA6" w:rsidP="006C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14:paraId="76DC2D4E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EBF56FD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1BBA8AC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6FB9B26F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763C75D9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7C2EDB78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4FC08CA" w14:textId="2CA67E2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717A88CF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4DF5128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50372849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09A7E188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46ACBF0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088EF3A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230357B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50F8BA51" w14:textId="1AF62F1F" w:rsidR="007C4DA6" w:rsidRPr="007E5466" w:rsidRDefault="007C4DA6" w:rsidP="007E5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06A9F53" w14:textId="77777777" w:rsidR="007C4DA6" w:rsidRDefault="007C4DA6" w:rsidP="007E5466">
            <w:r>
              <w:rPr>
                <w:sz w:val="18"/>
                <w:szCs w:val="18"/>
              </w:rPr>
              <w:t xml:space="preserve">        </w:t>
            </w:r>
          </w:p>
          <w:p w14:paraId="156EF338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756A6F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81076B" w14:textId="2F984F6C" w:rsidR="007C4DA6" w:rsidRPr="00AD7602" w:rsidRDefault="007C4DA6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15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71109601" w14:textId="0608F482" w:rsidR="007C4DA6" w:rsidRDefault="007C4DA6" w:rsidP="00274898">
            <w:pPr>
              <w:jc w:val="center"/>
            </w:pPr>
            <w:r>
              <w:rPr>
                <w:sz w:val="18"/>
                <w:szCs w:val="18"/>
              </w:rPr>
              <w:t>ZAJĘTE NIECKA DUŻA</w:t>
            </w:r>
          </w:p>
        </w:tc>
        <w:tc>
          <w:tcPr>
            <w:tcW w:w="2322" w:type="dxa"/>
            <w:vMerge/>
          </w:tcPr>
          <w:p w14:paraId="2457A9BD" w14:textId="77777777" w:rsidR="007C4DA6" w:rsidRDefault="007C4DA6" w:rsidP="00DD5433">
            <w:pPr>
              <w:jc w:val="center"/>
            </w:pPr>
          </w:p>
        </w:tc>
        <w:tc>
          <w:tcPr>
            <w:tcW w:w="2410" w:type="dxa"/>
            <w:vMerge w:val="restart"/>
          </w:tcPr>
          <w:p w14:paraId="1030B7B3" w14:textId="1AE70217" w:rsidR="007C4DA6" w:rsidRDefault="007C4DA6" w:rsidP="0027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  <w:p w14:paraId="767A4952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7982739F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6F71C758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4D36D857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128521A8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0A1D94DE" w14:textId="77777777" w:rsidR="007C4DA6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03FD75" w14:textId="15572EC9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C1F4A86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217776C" w14:textId="277AA211" w:rsidR="007C4DA6" w:rsidRPr="004435E0" w:rsidRDefault="007C4DA6" w:rsidP="007C4DA6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FB48EB" w14:textId="77777777" w:rsidR="007C4DA6" w:rsidRDefault="007C4DA6" w:rsidP="009A15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14:paraId="2929243B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5FC280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B584E3" w14:textId="4CAA959C" w:rsidR="007C4DA6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0</w:t>
            </w:r>
          </w:p>
          <w:p w14:paraId="408508A1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NIECKA DUŻA +</w:t>
            </w:r>
          </w:p>
          <w:p w14:paraId="4AA8EA1F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WYPŁYCENIE NIECKI DUŻEJ + NIECKA MAŁA</w:t>
            </w:r>
          </w:p>
          <w:p w14:paraId="6A43A7B0" w14:textId="77777777" w:rsidR="007C4DA6" w:rsidRPr="00AD7602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694D5A2D" w14:textId="6C2B5E90" w:rsidR="007C4DA6" w:rsidRDefault="007C4DA6" w:rsidP="007C4DA6">
            <w:pPr>
              <w:jc w:val="center"/>
            </w:pPr>
          </w:p>
        </w:tc>
        <w:tc>
          <w:tcPr>
            <w:tcW w:w="1701" w:type="dxa"/>
            <w:vMerge/>
          </w:tcPr>
          <w:p w14:paraId="5789586C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B120C89" w14:textId="77777777" w:rsidR="007C4DA6" w:rsidRDefault="007C4DA6" w:rsidP="00DD5433">
            <w:pPr>
              <w:jc w:val="center"/>
            </w:pPr>
          </w:p>
        </w:tc>
      </w:tr>
      <w:tr w:rsidR="007C4DA6" w14:paraId="56BE581F" w14:textId="77777777" w:rsidTr="007C4DA6">
        <w:tc>
          <w:tcPr>
            <w:tcW w:w="2241" w:type="dxa"/>
            <w:vMerge/>
          </w:tcPr>
          <w:p w14:paraId="3273F6AB" w14:textId="77777777" w:rsidR="007C4DA6" w:rsidRDefault="007C4DA6" w:rsidP="00DD5433">
            <w:pPr>
              <w:jc w:val="center"/>
            </w:pPr>
          </w:p>
        </w:tc>
        <w:tc>
          <w:tcPr>
            <w:tcW w:w="2241" w:type="dxa"/>
          </w:tcPr>
          <w:p w14:paraId="21A51451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267AB818" w14:textId="461EAB79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15.00 -16.00</w:t>
            </w:r>
          </w:p>
          <w:p w14:paraId="4CF53ABF" w14:textId="77777777" w:rsidR="007C4DA6" w:rsidRPr="007C4DA6" w:rsidRDefault="007C4DA6" w:rsidP="00274898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ZAJĘTE 2 TORY NIECKI DUŻEJ</w:t>
            </w:r>
          </w:p>
          <w:p w14:paraId="25CADC28" w14:textId="70D4F635" w:rsidR="007C4DA6" w:rsidRDefault="007C4DA6" w:rsidP="00DD5433">
            <w:pPr>
              <w:jc w:val="center"/>
            </w:pPr>
          </w:p>
        </w:tc>
        <w:tc>
          <w:tcPr>
            <w:tcW w:w="2322" w:type="dxa"/>
          </w:tcPr>
          <w:p w14:paraId="1E797833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326FBA4" w14:textId="5DB5B1F9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12.00 – 13.00</w:t>
            </w:r>
          </w:p>
          <w:p w14:paraId="676A2185" w14:textId="3C89EC6E" w:rsidR="007C4DA6" w:rsidRPr="007C4DA6" w:rsidRDefault="00591954" w:rsidP="0027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</w:t>
            </w:r>
            <w:r w:rsidR="007C4DA6" w:rsidRPr="007C4DA6">
              <w:rPr>
                <w:sz w:val="18"/>
                <w:szCs w:val="18"/>
              </w:rPr>
              <w:t>WYPŁYCENIE NIECKI DUŻEJ + NIECKA MAŁA</w:t>
            </w:r>
          </w:p>
          <w:p w14:paraId="726CC2CB" w14:textId="076C78FC" w:rsidR="007C4DA6" w:rsidRDefault="007C4DA6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5179E4E6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5D556C1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8503F35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34477283" w14:textId="046DEE01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3400EA4D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2229563B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C4F2ED6" w14:textId="77777777" w:rsidR="007C4DA6" w:rsidRDefault="007C4DA6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14C49512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4979866" w14:textId="77777777" w:rsidR="007C4DA6" w:rsidRDefault="007C4DA6" w:rsidP="00DD5433">
            <w:pPr>
              <w:jc w:val="center"/>
            </w:pPr>
          </w:p>
        </w:tc>
      </w:tr>
      <w:tr w:rsidR="007C4DA6" w14:paraId="52EAA295" w14:textId="77777777" w:rsidTr="007C4DA6">
        <w:tc>
          <w:tcPr>
            <w:tcW w:w="2241" w:type="dxa"/>
            <w:vMerge/>
          </w:tcPr>
          <w:p w14:paraId="735CE903" w14:textId="77777777" w:rsidR="007C4DA6" w:rsidRDefault="007C4DA6" w:rsidP="00DD5433">
            <w:pPr>
              <w:jc w:val="center"/>
            </w:pPr>
          </w:p>
        </w:tc>
        <w:tc>
          <w:tcPr>
            <w:tcW w:w="2241" w:type="dxa"/>
          </w:tcPr>
          <w:p w14:paraId="5D2C4DA2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98511D9" w14:textId="23F08508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16.00-20.00</w:t>
            </w:r>
          </w:p>
          <w:p w14:paraId="510A569F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14A9F2B9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4E641C30" w14:textId="54FD7CD6" w:rsidR="007C4DA6" w:rsidRDefault="007C4DA6" w:rsidP="00DD5433">
            <w:pPr>
              <w:jc w:val="center"/>
            </w:pPr>
          </w:p>
        </w:tc>
        <w:tc>
          <w:tcPr>
            <w:tcW w:w="2322" w:type="dxa"/>
          </w:tcPr>
          <w:p w14:paraId="3FD0E91C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46236D16" w14:textId="5B8CB38C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13.00-20.00</w:t>
            </w:r>
          </w:p>
          <w:p w14:paraId="581CC952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636430F1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719A4044" w14:textId="032D1A33" w:rsidR="007C4DA6" w:rsidRDefault="007C4DA6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45A060F2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4B40180" w14:textId="77777777" w:rsidR="007C4DA6" w:rsidRDefault="007C4DA6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78AA6051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3B3DF4F1" w14:textId="77777777" w:rsidR="007C4DA6" w:rsidRDefault="007C4DA6" w:rsidP="00DD5433">
            <w:pPr>
              <w:jc w:val="center"/>
            </w:pPr>
          </w:p>
        </w:tc>
      </w:tr>
    </w:tbl>
    <w:p w14:paraId="653E46EF" w14:textId="623C4521" w:rsidR="00556AE2" w:rsidRPr="00FC169C" w:rsidRDefault="00DD5433" w:rsidP="00FC169C">
      <w:pPr>
        <w:pStyle w:val="Akapitzlist"/>
        <w:ind w:left="0"/>
        <w:rPr>
          <w:b/>
          <w:bCs/>
          <w:color w:val="FF0000"/>
        </w:rPr>
      </w:pPr>
      <w:r w:rsidRPr="00855333">
        <w:rPr>
          <w:color w:val="FF0000"/>
        </w:rPr>
        <w:lastRenderedPageBreak/>
        <w:t>*</w:t>
      </w:r>
      <w:r w:rsidRPr="00855333">
        <w:rPr>
          <w:b/>
          <w:bCs/>
          <w:color w:val="FF0000"/>
        </w:rPr>
        <w:t xml:space="preserve"> PIERWSZEŃSTWO DO KORZYSTANIA Z PŁYWALNI MAJĄ GRUPY ZORGANIZOWANE</w:t>
      </w:r>
    </w:p>
    <w:sectPr w:rsidR="00556AE2" w:rsidRPr="00FC169C" w:rsidSect="00D365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46"/>
    <w:rsid w:val="00034618"/>
    <w:rsid w:val="00057F9B"/>
    <w:rsid w:val="000C5E3B"/>
    <w:rsid w:val="000D478E"/>
    <w:rsid w:val="0014265B"/>
    <w:rsid w:val="001C133E"/>
    <w:rsid w:val="001D70E9"/>
    <w:rsid w:val="001F11F5"/>
    <w:rsid w:val="00233893"/>
    <w:rsid w:val="002420DA"/>
    <w:rsid w:val="002424F3"/>
    <w:rsid w:val="00274898"/>
    <w:rsid w:val="00281C0F"/>
    <w:rsid w:val="00290908"/>
    <w:rsid w:val="002B35FD"/>
    <w:rsid w:val="00310CF3"/>
    <w:rsid w:val="00314FF4"/>
    <w:rsid w:val="00331F4E"/>
    <w:rsid w:val="003F47A0"/>
    <w:rsid w:val="00432376"/>
    <w:rsid w:val="004435E0"/>
    <w:rsid w:val="0046193C"/>
    <w:rsid w:val="0047418A"/>
    <w:rsid w:val="004B4A13"/>
    <w:rsid w:val="004D3AF2"/>
    <w:rsid w:val="00554FFC"/>
    <w:rsid w:val="00556AE2"/>
    <w:rsid w:val="00557507"/>
    <w:rsid w:val="00591954"/>
    <w:rsid w:val="005A3992"/>
    <w:rsid w:val="005B2EE2"/>
    <w:rsid w:val="005C7DA8"/>
    <w:rsid w:val="00633A0C"/>
    <w:rsid w:val="006C4B1A"/>
    <w:rsid w:val="006C5902"/>
    <w:rsid w:val="006C5E60"/>
    <w:rsid w:val="006E0CB9"/>
    <w:rsid w:val="00745522"/>
    <w:rsid w:val="007B4DB8"/>
    <w:rsid w:val="007C4DA6"/>
    <w:rsid w:val="007E5466"/>
    <w:rsid w:val="00824946"/>
    <w:rsid w:val="00855333"/>
    <w:rsid w:val="00864180"/>
    <w:rsid w:val="008852C2"/>
    <w:rsid w:val="008978B5"/>
    <w:rsid w:val="008A5201"/>
    <w:rsid w:val="008B43C8"/>
    <w:rsid w:val="0096241F"/>
    <w:rsid w:val="009A1544"/>
    <w:rsid w:val="009F5F9A"/>
    <w:rsid w:val="00A31B4D"/>
    <w:rsid w:val="00A367AD"/>
    <w:rsid w:val="00A43086"/>
    <w:rsid w:val="00AB557F"/>
    <w:rsid w:val="00B46694"/>
    <w:rsid w:val="00B6282C"/>
    <w:rsid w:val="00B71327"/>
    <w:rsid w:val="00B75B42"/>
    <w:rsid w:val="00BC0F22"/>
    <w:rsid w:val="00C1768A"/>
    <w:rsid w:val="00C36872"/>
    <w:rsid w:val="00CE6C2D"/>
    <w:rsid w:val="00D01320"/>
    <w:rsid w:val="00D20E26"/>
    <w:rsid w:val="00D3651B"/>
    <w:rsid w:val="00D976EE"/>
    <w:rsid w:val="00DA2165"/>
    <w:rsid w:val="00DD5433"/>
    <w:rsid w:val="00E4683E"/>
    <w:rsid w:val="00E76C19"/>
    <w:rsid w:val="00ED2B0D"/>
    <w:rsid w:val="00F149D2"/>
    <w:rsid w:val="00F3651C"/>
    <w:rsid w:val="00F37489"/>
    <w:rsid w:val="00F728E8"/>
    <w:rsid w:val="00FB0646"/>
    <w:rsid w:val="00FC169C"/>
    <w:rsid w:val="00FD78CD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DF27"/>
  <w15:chartTrackingRefBased/>
  <w15:docId w15:val="{FAB60A59-8955-45AC-A117-0C04D2F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F891-D34B-40BB-B49A-B683057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Wątróbski</dc:creator>
  <cp:keywords/>
  <dc:description/>
  <cp:lastModifiedBy>Dariusz Wątróbski</cp:lastModifiedBy>
  <cp:revision>4</cp:revision>
  <cp:lastPrinted>2025-02-14T12:26:00Z</cp:lastPrinted>
  <dcterms:created xsi:type="dcterms:W3CDTF">2026-01-12T20:25:00Z</dcterms:created>
  <dcterms:modified xsi:type="dcterms:W3CDTF">2026-01-16T10:36:00Z</dcterms:modified>
</cp:coreProperties>
</file>